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6D" w:rsidRPr="001E7957" w:rsidRDefault="00A86C6D" w:rsidP="00A86C6D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>Президенту ОО «МАТН»</w:t>
      </w:r>
    </w:p>
    <w:p w:rsidR="00A86C6D" w:rsidRPr="001E7957" w:rsidRDefault="00A86C6D" w:rsidP="00A86C6D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 xml:space="preserve">Б.А.Никитину </w:t>
      </w:r>
    </w:p>
    <w:p w:rsidR="00A86C6D" w:rsidRPr="001E7957" w:rsidRDefault="00A86C6D" w:rsidP="00A86C6D">
      <w:pPr>
        <w:spacing w:after="0"/>
        <w:ind w:firstLine="5245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 xml:space="preserve">от </w:t>
      </w:r>
      <w:r w:rsidR="001E79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86C6D" w:rsidRPr="001E7957" w:rsidRDefault="002C5E8B" w:rsidP="001E7957">
      <w:pPr>
        <w:spacing w:after="0"/>
        <w:ind w:left="1127" w:firstLine="4969"/>
        <w:rPr>
          <w:rFonts w:ascii="Times New Roman" w:hAnsi="Times New Roman" w:cs="Times New Roman"/>
          <w:i/>
          <w:sz w:val="28"/>
          <w:szCs w:val="28"/>
        </w:rPr>
      </w:pPr>
      <w:r w:rsidRPr="001E7957">
        <w:rPr>
          <w:rFonts w:ascii="Times New Roman" w:hAnsi="Times New Roman" w:cs="Times New Roman"/>
          <w:i/>
          <w:sz w:val="28"/>
          <w:szCs w:val="28"/>
        </w:rPr>
        <w:t>ФИО</w:t>
      </w:r>
      <w:r w:rsidR="001E7957" w:rsidRPr="001E7957">
        <w:rPr>
          <w:rFonts w:ascii="Times New Roman" w:hAnsi="Times New Roman" w:cs="Times New Roman"/>
          <w:i/>
          <w:sz w:val="28"/>
          <w:szCs w:val="28"/>
        </w:rPr>
        <w:t>, статус в МАТН</w:t>
      </w:r>
    </w:p>
    <w:p w:rsidR="00A86C6D" w:rsidRPr="001E7957" w:rsidRDefault="00A86C6D">
      <w:pPr>
        <w:rPr>
          <w:rFonts w:ascii="Times New Roman" w:hAnsi="Times New Roman" w:cs="Times New Roman"/>
          <w:sz w:val="28"/>
          <w:szCs w:val="28"/>
        </w:rPr>
      </w:pPr>
    </w:p>
    <w:p w:rsidR="003B0E96" w:rsidRPr="001E7957" w:rsidRDefault="003B0E96">
      <w:pPr>
        <w:rPr>
          <w:rFonts w:ascii="Times New Roman" w:hAnsi="Times New Roman" w:cs="Times New Roman"/>
          <w:sz w:val="28"/>
          <w:szCs w:val="28"/>
        </w:rPr>
      </w:pPr>
    </w:p>
    <w:p w:rsidR="00A86C6D" w:rsidRPr="001E7957" w:rsidRDefault="00F53D93" w:rsidP="00A8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57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9F4595" w:rsidRPr="001E7957">
        <w:rPr>
          <w:rFonts w:ascii="Times New Roman" w:hAnsi="Times New Roman" w:cs="Times New Roman"/>
          <w:b/>
          <w:sz w:val="28"/>
          <w:szCs w:val="28"/>
        </w:rPr>
        <w:t>Борис Александрович</w:t>
      </w:r>
      <w:r w:rsidRPr="001E7957">
        <w:rPr>
          <w:rFonts w:ascii="Times New Roman" w:hAnsi="Times New Roman" w:cs="Times New Roman"/>
          <w:b/>
          <w:sz w:val="28"/>
          <w:szCs w:val="28"/>
        </w:rPr>
        <w:t>!</w:t>
      </w:r>
    </w:p>
    <w:p w:rsidR="001E7957" w:rsidRPr="001E7957" w:rsidRDefault="00F53D93" w:rsidP="009F459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7957">
        <w:rPr>
          <w:rFonts w:ascii="Times New Roman" w:hAnsi="Times New Roman" w:cs="Times New Roman"/>
          <w:sz w:val="28"/>
          <w:szCs w:val="28"/>
        </w:rPr>
        <w:t>В рамках деятельности Международной академии технологических наук предлагаю организовать научно-техническ</w:t>
      </w:r>
      <w:r w:rsidR="00F6406B" w:rsidRPr="001E7957">
        <w:rPr>
          <w:rFonts w:ascii="Times New Roman" w:hAnsi="Times New Roman" w:cs="Times New Roman"/>
          <w:sz w:val="28"/>
          <w:szCs w:val="28"/>
        </w:rPr>
        <w:t>ий</w:t>
      </w:r>
      <w:r w:rsidRPr="001E7957">
        <w:rPr>
          <w:rFonts w:ascii="Times New Roman" w:hAnsi="Times New Roman" w:cs="Times New Roman"/>
          <w:sz w:val="28"/>
          <w:szCs w:val="28"/>
        </w:rPr>
        <w:t xml:space="preserve"> </w:t>
      </w:r>
      <w:r w:rsidR="00F6406B" w:rsidRPr="001E7957">
        <w:rPr>
          <w:rFonts w:ascii="Times New Roman" w:hAnsi="Times New Roman" w:cs="Times New Roman"/>
          <w:sz w:val="28"/>
          <w:szCs w:val="28"/>
        </w:rPr>
        <w:t>совет</w:t>
      </w:r>
      <w:r w:rsidRPr="001E7957">
        <w:rPr>
          <w:rFonts w:ascii="Times New Roman" w:hAnsi="Times New Roman" w:cs="Times New Roman"/>
          <w:sz w:val="28"/>
          <w:szCs w:val="28"/>
        </w:rPr>
        <w:t xml:space="preserve"> </w:t>
      </w:r>
      <w:r w:rsidR="001351EC" w:rsidRPr="001E7957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C5E8B" w:rsidRPr="001E7957">
        <w:rPr>
          <w:rFonts w:ascii="Times New Roman" w:hAnsi="Times New Roman" w:cs="Times New Roman"/>
          <w:sz w:val="28"/>
          <w:szCs w:val="28"/>
        </w:rPr>
        <w:t>_______________________</w:t>
      </w:r>
      <w:r w:rsidR="001E7957" w:rsidRPr="001E7957">
        <w:rPr>
          <w:rFonts w:ascii="Times New Roman" w:hAnsi="Times New Roman" w:cs="Times New Roman"/>
          <w:sz w:val="28"/>
          <w:szCs w:val="28"/>
        </w:rPr>
        <w:t>__________</w:t>
      </w:r>
      <w:r w:rsidR="001E7957">
        <w:rPr>
          <w:rFonts w:ascii="Times New Roman" w:hAnsi="Times New Roman" w:cs="Times New Roman"/>
          <w:sz w:val="28"/>
          <w:szCs w:val="28"/>
        </w:rPr>
        <w:t>________</w:t>
      </w:r>
      <w:r w:rsidR="001E7957" w:rsidRPr="001E7957">
        <w:rPr>
          <w:rFonts w:ascii="Times New Roman" w:hAnsi="Times New Roman" w:cs="Times New Roman"/>
          <w:sz w:val="28"/>
          <w:szCs w:val="28"/>
        </w:rPr>
        <w:t>.</w:t>
      </w:r>
    </w:p>
    <w:p w:rsidR="001351EC" w:rsidRDefault="001E7957" w:rsidP="00836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>Абзац об актуальности нового НТС.</w:t>
      </w:r>
    </w:p>
    <w:p w:rsidR="001E7957" w:rsidRPr="001E7957" w:rsidRDefault="001E7957" w:rsidP="008360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957" w:rsidRPr="001E7957" w:rsidRDefault="001351EC" w:rsidP="001E7957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 xml:space="preserve">Секцию возглавит </w:t>
      </w:r>
      <w:r w:rsidR="001E7957" w:rsidRPr="001E7957">
        <w:rPr>
          <w:rFonts w:ascii="Times New Roman" w:hAnsi="Times New Roman" w:cs="Times New Roman"/>
          <w:sz w:val="28"/>
          <w:szCs w:val="28"/>
        </w:rPr>
        <w:t>____________________________</w:t>
      </w:r>
      <w:r w:rsidR="001E7957">
        <w:rPr>
          <w:rFonts w:ascii="Times New Roman" w:hAnsi="Times New Roman" w:cs="Times New Roman"/>
          <w:sz w:val="28"/>
          <w:szCs w:val="28"/>
        </w:rPr>
        <w:t>____________</w:t>
      </w:r>
      <w:r w:rsidR="001E7957" w:rsidRPr="001E7957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1E7957" w:rsidRPr="001E7957" w:rsidRDefault="001E7957" w:rsidP="001E7957">
      <w:pPr>
        <w:spacing w:after="0"/>
        <w:ind w:left="708" w:firstLine="2553"/>
        <w:jc w:val="both"/>
        <w:rPr>
          <w:rFonts w:ascii="Times New Roman" w:hAnsi="Times New Roman" w:cs="Times New Roman"/>
        </w:rPr>
      </w:pPr>
      <w:r w:rsidRPr="001E7957">
        <w:rPr>
          <w:rFonts w:ascii="Times New Roman" w:hAnsi="Times New Roman" w:cs="Times New Roman"/>
        </w:rPr>
        <w:t>(</w:t>
      </w:r>
      <w:r w:rsidR="00484351" w:rsidRPr="001E7957">
        <w:rPr>
          <w:rFonts w:ascii="Times New Roman" w:hAnsi="Times New Roman" w:cs="Times New Roman"/>
          <w:i/>
        </w:rPr>
        <w:t>член Академии из состава участников</w:t>
      </w:r>
      <w:r w:rsidR="002C5E8B" w:rsidRPr="001E7957">
        <w:rPr>
          <w:rFonts w:ascii="Times New Roman" w:hAnsi="Times New Roman" w:cs="Times New Roman"/>
          <w:i/>
        </w:rPr>
        <w:t xml:space="preserve"> или ФИО, должность</w:t>
      </w:r>
      <w:r w:rsidRPr="001E7957">
        <w:rPr>
          <w:rFonts w:ascii="Times New Roman" w:hAnsi="Times New Roman" w:cs="Times New Roman"/>
        </w:rPr>
        <w:t>)</w:t>
      </w:r>
    </w:p>
    <w:p w:rsidR="001E7957" w:rsidRPr="001E7957" w:rsidRDefault="001E7957" w:rsidP="0083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C6D" w:rsidRPr="001E7957" w:rsidRDefault="001351EC" w:rsidP="0083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>На заседаниях НТС планируется рассматривать следующие вопросы:</w:t>
      </w:r>
    </w:p>
    <w:p w:rsidR="004E5F2A" w:rsidRPr="001E7957" w:rsidRDefault="004E5F2A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Pr="001E7957" w:rsidRDefault="002C5E8B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Pr="001E7957" w:rsidRDefault="002C5E8B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Pr="001E7957" w:rsidRDefault="002C5E8B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Pr="001E7957" w:rsidRDefault="002C5E8B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E8B" w:rsidRPr="001E7957" w:rsidRDefault="002C5E8B" w:rsidP="002C5E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F2A" w:rsidRPr="001E7957" w:rsidRDefault="004E5F2A" w:rsidP="0013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1EC" w:rsidRPr="001E7957" w:rsidRDefault="001351EC" w:rsidP="008360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 xml:space="preserve">Прошу Вас поддержать инициативу и </w:t>
      </w:r>
      <w:r w:rsidR="004E5F2A" w:rsidRPr="001E7957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Pr="001E7957">
        <w:rPr>
          <w:rFonts w:ascii="Times New Roman" w:hAnsi="Times New Roman" w:cs="Times New Roman"/>
          <w:sz w:val="28"/>
          <w:szCs w:val="28"/>
        </w:rPr>
        <w:t>член</w:t>
      </w:r>
      <w:r w:rsidR="004E5F2A" w:rsidRPr="001E7957">
        <w:rPr>
          <w:rFonts w:ascii="Times New Roman" w:hAnsi="Times New Roman" w:cs="Times New Roman"/>
          <w:sz w:val="28"/>
          <w:szCs w:val="28"/>
        </w:rPr>
        <w:t>ов</w:t>
      </w:r>
      <w:r w:rsidRPr="001E7957">
        <w:rPr>
          <w:rFonts w:ascii="Times New Roman" w:hAnsi="Times New Roman" w:cs="Times New Roman"/>
          <w:sz w:val="28"/>
          <w:szCs w:val="28"/>
        </w:rPr>
        <w:t xml:space="preserve"> </w:t>
      </w:r>
      <w:r w:rsidR="001E7957" w:rsidRPr="001E7957">
        <w:rPr>
          <w:rFonts w:ascii="Times New Roman" w:hAnsi="Times New Roman" w:cs="Times New Roman"/>
          <w:sz w:val="28"/>
          <w:szCs w:val="28"/>
        </w:rPr>
        <w:t>Международной а</w:t>
      </w:r>
      <w:r w:rsidRPr="001E7957">
        <w:rPr>
          <w:rFonts w:ascii="Times New Roman" w:hAnsi="Times New Roman" w:cs="Times New Roman"/>
          <w:sz w:val="28"/>
          <w:szCs w:val="28"/>
        </w:rPr>
        <w:t xml:space="preserve">кадемии </w:t>
      </w:r>
      <w:r w:rsidR="001E7957" w:rsidRPr="001E7957">
        <w:rPr>
          <w:rFonts w:ascii="Times New Roman" w:hAnsi="Times New Roman" w:cs="Times New Roman"/>
          <w:sz w:val="28"/>
          <w:szCs w:val="28"/>
        </w:rPr>
        <w:t xml:space="preserve">технологических наук </w:t>
      </w:r>
      <w:r w:rsidRPr="001E7957">
        <w:rPr>
          <w:rFonts w:ascii="Times New Roman" w:hAnsi="Times New Roman" w:cs="Times New Roman"/>
          <w:sz w:val="28"/>
          <w:szCs w:val="28"/>
        </w:rPr>
        <w:t>для включения в работу всех заинтересованных.</w:t>
      </w:r>
    </w:p>
    <w:p w:rsidR="004E5F2A" w:rsidRDefault="004E5F2A" w:rsidP="0013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957" w:rsidRDefault="001E7957" w:rsidP="0013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7957" w:rsidRPr="001E7957" w:rsidRDefault="001E7957" w:rsidP="0013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5F2A" w:rsidRPr="001E7957" w:rsidRDefault="004E5F2A" w:rsidP="0013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957">
        <w:rPr>
          <w:rFonts w:ascii="Times New Roman" w:hAnsi="Times New Roman" w:cs="Times New Roman"/>
          <w:sz w:val="28"/>
          <w:szCs w:val="28"/>
        </w:rPr>
        <w:t>С уважением,</w:t>
      </w:r>
    </w:p>
    <w:p w:rsidR="004E5F2A" w:rsidRPr="001E7957" w:rsidRDefault="002C5E8B" w:rsidP="001351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957">
        <w:rPr>
          <w:rFonts w:ascii="Times New Roman" w:hAnsi="Times New Roman" w:cs="Times New Roman"/>
          <w:i/>
          <w:sz w:val="28"/>
          <w:szCs w:val="28"/>
        </w:rPr>
        <w:t>ФИО</w:t>
      </w:r>
      <w:r w:rsidR="001E7957" w:rsidRPr="001E7957">
        <w:rPr>
          <w:rFonts w:ascii="Times New Roman" w:hAnsi="Times New Roman" w:cs="Times New Roman"/>
          <w:i/>
          <w:sz w:val="28"/>
          <w:szCs w:val="28"/>
        </w:rPr>
        <w:t>, статус в МАТН</w:t>
      </w:r>
    </w:p>
    <w:sectPr w:rsidR="004E5F2A" w:rsidRPr="001E7957" w:rsidSect="007C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049C"/>
    <w:multiLevelType w:val="hybridMultilevel"/>
    <w:tmpl w:val="FAB0C0FC"/>
    <w:lvl w:ilvl="0" w:tplc="4A12F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B1A7C"/>
    <w:multiLevelType w:val="hybridMultilevel"/>
    <w:tmpl w:val="DE1C8112"/>
    <w:lvl w:ilvl="0" w:tplc="4A12F4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C68"/>
    <w:rsid w:val="0000567F"/>
    <w:rsid w:val="00006040"/>
    <w:rsid w:val="000270FB"/>
    <w:rsid w:val="0004541F"/>
    <w:rsid w:val="001351EC"/>
    <w:rsid w:val="0014457F"/>
    <w:rsid w:val="00172C06"/>
    <w:rsid w:val="001B3146"/>
    <w:rsid w:val="001D7E26"/>
    <w:rsid w:val="001E7957"/>
    <w:rsid w:val="00205EEC"/>
    <w:rsid w:val="00210F15"/>
    <w:rsid w:val="002429BA"/>
    <w:rsid w:val="0027523D"/>
    <w:rsid w:val="00287CF3"/>
    <w:rsid w:val="00291DB7"/>
    <w:rsid w:val="002940F5"/>
    <w:rsid w:val="002943B0"/>
    <w:rsid w:val="002C5E8B"/>
    <w:rsid w:val="002D78D0"/>
    <w:rsid w:val="002E1EB2"/>
    <w:rsid w:val="00364498"/>
    <w:rsid w:val="0039268F"/>
    <w:rsid w:val="003B0E96"/>
    <w:rsid w:val="003B5A24"/>
    <w:rsid w:val="003C2D54"/>
    <w:rsid w:val="003F7293"/>
    <w:rsid w:val="00403CAD"/>
    <w:rsid w:val="00467F32"/>
    <w:rsid w:val="00484351"/>
    <w:rsid w:val="00495804"/>
    <w:rsid w:val="004C587A"/>
    <w:rsid w:val="004D5613"/>
    <w:rsid w:val="004E5F2A"/>
    <w:rsid w:val="005474B2"/>
    <w:rsid w:val="005C1702"/>
    <w:rsid w:val="005F035A"/>
    <w:rsid w:val="005F6468"/>
    <w:rsid w:val="006522C8"/>
    <w:rsid w:val="006673C5"/>
    <w:rsid w:val="006A433A"/>
    <w:rsid w:val="006A66E5"/>
    <w:rsid w:val="006B3C68"/>
    <w:rsid w:val="006B6A22"/>
    <w:rsid w:val="0071532F"/>
    <w:rsid w:val="0072220C"/>
    <w:rsid w:val="0072655A"/>
    <w:rsid w:val="00735F4B"/>
    <w:rsid w:val="00772134"/>
    <w:rsid w:val="007877AF"/>
    <w:rsid w:val="00791FEA"/>
    <w:rsid w:val="007A025D"/>
    <w:rsid w:val="007C7037"/>
    <w:rsid w:val="007D2D0F"/>
    <w:rsid w:val="0083607D"/>
    <w:rsid w:val="00887333"/>
    <w:rsid w:val="008B1C95"/>
    <w:rsid w:val="008E396F"/>
    <w:rsid w:val="0090520E"/>
    <w:rsid w:val="0090641F"/>
    <w:rsid w:val="009324CC"/>
    <w:rsid w:val="00941301"/>
    <w:rsid w:val="009545C7"/>
    <w:rsid w:val="00962D9F"/>
    <w:rsid w:val="009A02ED"/>
    <w:rsid w:val="009C35D5"/>
    <w:rsid w:val="009F4595"/>
    <w:rsid w:val="00A03EC8"/>
    <w:rsid w:val="00A47B72"/>
    <w:rsid w:val="00A61DD0"/>
    <w:rsid w:val="00A8050D"/>
    <w:rsid w:val="00A86C6D"/>
    <w:rsid w:val="00AE3C2F"/>
    <w:rsid w:val="00B8093E"/>
    <w:rsid w:val="00BD1B78"/>
    <w:rsid w:val="00BD55EC"/>
    <w:rsid w:val="00C13213"/>
    <w:rsid w:val="00C6687B"/>
    <w:rsid w:val="00CD1B84"/>
    <w:rsid w:val="00CD60EC"/>
    <w:rsid w:val="00D2336A"/>
    <w:rsid w:val="00D27C37"/>
    <w:rsid w:val="00D45E99"/>
    <w:rsid w:val="00D60C2D"/>
    <w:rsid w:val="00D940D7"/>
    <w:rsid w:val="00D95277"/>
    <w:rsid w:val="00DC2B2F"/>
    <w:rsid w:val="00E25967"/>
    <w:rsid w:val="00E947B2"/>
    <w:rsid w:val="00ED49E5"/>
    <w:rsid w:val="00ED71D0"/>
    <w:rsid w:val="00F25F01"/>
    <w:rsid w:val="00F43E93"/>
    <w:rsid w:val="00F53D93"/>
    <w:rsid w:val="00F6406B"/>
    <w:rsid w:val="00FA40F3"/>
    <w:rsid w:val="00FC3E1E"/>
    <w:rsid w:val="00FD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2D5B"/>
  <w15:docId w15:val="{36D606BE-FE4B-48C0-9025-3D972FF9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PovtarevaT</dc:creator>
  <cp:keywords/>
  <dc:description/>
  <cp:lastModifiedBy>Пользователь</cp:lastModifiedBy>
  <cp:revision>4</cp:revision>
  <dcterms:created xsi:type="dcterms:W3CDTF">2017-02-17T09:08:00Z</dcterms:created>
  <dcterms:modified xsi:type="dcterms:W3CDTF">2017-03-17T16:10:00Z</dcterms:modified>
</cp:coreProperties>
</file>